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097E2DC7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793353">
        <w:rPr>
          <w:b/>
        </w:rPr>
        <w:t>02</w:t>
      </w:r>
      <w:r w:rsidR="00FF47EC" w:rsidRPr="009F6A6F">
        <w:rPr>
          <w:b/>
        </w:rPr>
        <w:t xml:space="preserve"> </w:t>
      </w:r>
      <w:r w:rsidR="00793353">
        <w:rPr>
          <w:b/>
        </w:rPr>
        <w:t>октября</w:t>
      </w:r>
      <w:r w:rsidR="00375268" w:rsidRPr="009F6A6F">
        <w:rPr>
          <w:b/>
        </w:rPr>
        <w:t xml:space="preserve"> </w:t>
      </w:r>
      <w:r w:rsidR="00F70419">
        <w:rPr>
          <w:b/>
        </w:rPr>
        <w:t>2020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793353">
        <w:rPr>
          <w:b/>
        </w:rPr>
        <w:t>56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77CC9A12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793353">
        <w:t>51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715FB1B6" w:rsidR="00B33ABF" w:rsidRDefault="00F70419" w:rsidP="00703DB2">
      <w:pPr>
        <w:shd w:val="clear" w:color="auto" w:fill="FFFFFF"/>
        <w:jc w:val="center"/>
        <w:rPr>
          <w:b/>
        </w:rPr>
      </w:pPr>
      <w:r>
        <w:rPr>
          <w:b/>
        </w:rPr>
        <w:t>2020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0DDC9AF4" w14:textId="4365F2DE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многоквартирным домом</w:t>
      </w:r>
      <w:r>
        <w:rPr>
          <w:b w:val="0"/>
          <w:szCs w:val="24"/>
        </w:rPr>
        <w:t xml:space="preserve"> по адресу г. </w:t>
      </w:r>
      <w:r w:rsidR="001E72C2">
        <w:rPr>
          <w:b w:val="0"/>
          <w:szCs w:val="24"/>
        </w:rPr>
        <w:t xml:space="preserve">Когалым,  </w:t>
      </w:r>
      <w:r>
        <w:rPr>
          <w:b w:val="0"/>
          <w:szCs w:val="24"/>
        </w:rPr>
        <w:t xml:space="preserve">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</w:t>
      </w:r>
      <w:r w:rsidR="00653B21">
        <w:lastRenderedPageBreak/>
        <w:t>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</w:t>
      </w:r>
      <w:r w:rsidRPr="00535E43">
        <w:rPr>
          <w:rFonts w:ascii="Times New Roman" w:hAnsi="Times New Roman" w:cs="Times New Roman"/>
          <w:sz w:val="24"/>
          <w:szCs w:val="24"/>
        </w:rPr>
        <w:lastRenderedPageBreak/>
        <w:t xml:space="preserve">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наименование, организационно-правовую форму, место нахождения, почтовый адрес - </w:t>
      </w:r>
      <w:r w:rsidR="00292B77" w:rsidRPr="00292B77">
        <w:rPr>
          <w:rFonts w:ascii="Times New Roman" w:hAnsi="Times New Roman" w:cs="Times New Roman"/>
          <w:sz w:val="24"/>
          <w:szCs w:val="24"/>
        </w:rPr>
        <w:lastRenderedPageBreak/>
        <w:t>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 xml:space="preserve">. При этом организатор </w:t>
      </w:r>
      <w:r w:rsidR="005A3B15" w:rsidRPr="00292B77">
        <w:rPr>
          <w:rFonts w:ascii="Times New Roman" w:hAnsi="Times New Roman" w:cs="Times New Roman"/>
          <w:sz w:val="24"/>
          <w:szCs w:val="24"/>
        </w:rPr>
        <w:lastRenderedPageBreak/>
        <w:t>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ретендентам. Указанные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В случае уклонения от заключения договора управления многоквартирным домом </w:t>
      </w:r>
      <w:r w:rsidR="0026627C" w:rsidRPr="0026627C">
        <w:rPr>
          <w:rFonts w:ascii="Times New Roman" w:hAnsi="Times New Roman" w:cs="Times New Roman"/>
          <w:sz w:val="24"/>
          <w:szCs w:val="24"/>
        </w:rPr>
        <w:lastRenderedPageBreak/>
        <w:t>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 xml:space="preserve">. Плата за жилое помещение и коммунальные услуги вносится собственниками </w:t>
      </w:r>
      <w:r w:rsidR="00744224" w:rsidRPr="000F5C48">
        <w:lastRenderedPageBreak/>
        <w:t>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4D6805CF" w:rsidR="009522BB" w:rsidRPr="00C90771" w:rsidRDefault="009522BB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Pr="00C90771">
              <w:t xml:space="preserve">с </w:t>
            </w:r>
            <w:r w:rsidR="00F07D44">
              <w:t>01</w:t>
            </w:r>
            <w:r w:rsidR="00FC1F0E">
              <w:t>.12</w:t>
            </w:r>
            <w:r w:rsidR="00F07D44">
              <w:t>.2020</w:t>
            </w:r>
            <w:r w:rsidRPr="00C90771">
              <w:t xml:space="preserve"> по </w:t>
            </w:r>
            <w:r w:rsidR="00FC1F0E">
              <w:t>30</w:t>
            </w:r>
            <w:r w:rsidRPr="00C90771">
              <w:t>.</w:t>
            </w:r>
            <w:r w:rsidR="00FC1F0E">
              <w:t>11</w:t>
            </w:r>
            <w:r w:rsidRPr="00C90771">
              <w:t>.20</w:t>
            </w:r>
            <w:r w:rsidR="00F07D44">
              <w:t xml:space="preserve">21 </w:t>
            </w:r>
            <w:r w:rsidRPr="005B7628">
              <w:t xml:space="preserve">в соответствии с договором.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2543802C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FC1F0E">
              <w:rPr>
                <w:b/>
                <w:i/>
              </w:rPr>
              <w:t>31</w:t>
            </w:r>
            <w:r w:rsidRPr="0000773C">
              <w:rPr>
                <w:b/>
                <w:i/>
              </w:rPr>
              <w:t xml:space="preserve"> руб. </w:t>
            </w:r>
            <w:r w:rsidR="00FC1F0E">
              <w:rPr>
                <w:b/>
                <w:i/>
              </w:rPr>
              <w:t>08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      </w:r>
            <w:r>
              <w:lastRenderedPageBreak/>
      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ретендента установленным требованиям для участия в конкурсе, или заверенные в установленном порядке копии таких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, на участие в котором подается данная заявка. На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384DB248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172866">
              <w:t>11</w:t>
            </w:r>
            <w:r w:rsidRPr="00315349">
              <w:t>.</w:t>
            </w:r>
            <w:r w:rsidR="00172866">
              <w:t>11</w:t>
            </w:r>
            <w:r w:rsidR="00F07D44">
              <w:t>.2020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0F2B9CA4" w:rsidR="005D0F61" w:rsidRPr="00F47772" w:rsidRDefault="00FC1F0E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FC1F0E">
              <w:rPr>
                <w:b/>
              </w:rPr>
              <w:t xml:space="preserve">148,41 </w:t>
            </w:r>
            <w:r>
              <w:rPr>
                <w:b/>
              </w:rPr>
              <w:t>(сто сорок восемь</w:t>
            </w:r>
            <w:r w:rsidR="00F07D44">
              <w:rPr>
                <w:b/>
              </w:rPr>
              <w:t xml:space="preserve">) </w:t>
            </w:r>
            <w:r w:rsidR="00A76E9A">
              <w:rPr>
                <w:b/>
              </w:rPr>
              <w:t>руб.</w:t>
            </w:r>
            <w:r>
              <w:rPr>
                <w:b/>
              </w:rPr>
              <w:t xml:space="preserve"> 41</w:t>
            </w:r>
            <w:r w:rsidR="00F07D44">
              <w:rPr>
                <w:b/>
              </w:rPr>
              <w:t xml:space="preserve">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DBFB04F" w14:textId="2342BCC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 w:rsidR="006012CE">
              <w:t>860800</w:t>
            </w:r>
            <w:r w:rsidRPr="00F2546C">
              <w:t>0</w:t>
            </w:r>
            <w:r w:rsidR="006012CE">
              <w:t>0</w:t>
            </w:r>
            <w:r w:rsidR="007A31EA">
              <w:t>7</w:t>
            </w:r>
            <w:r w:rsidR="006012CE">
              <w:t>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6DDBAF5F" w14:textId="5250A91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Получатель:</w:t>
            </w:r>
            <w:r w:rsidR="007A31EA">
              <w:rPr>
                <w:i/>
              </w:rPr>
              <w:t xml:space="preserve"> </w:t>
            </w:r>
            <w:r w:rsidR="007A31EA">
              <w:t>Комитет финансов г. Когалыма (</w:t>
            </w:r>
            <w:r w:rsidR="006012CE">
              <w:t>комитет по управлению муниципальным имуществом Администрации города Когалыма</w:t>
            </w:r>
            <w:r w:rsidR="007A31EA">
              <w:t>)</w:t>
            </w:r>
            <w:r w:rsidR="006012CE">
              <w:t>, л/с 08</w:t>
            </w:r>
            <w:r w:rsidRPr="00F2546C">
              <w:t>0</w:t>
            </w:r>
            <w:r w:rsidR="007A31EA">
              <w:t>.0</w:t>
            </w:r>
            <w:r w:rsidR="006012CE">
              <w:t>1</w:t>
            </w:r>
            <w:r w:rsidR="007A31EA">
              <w:t>.00</w:t>
            </w:r>
            <w:r w:rsidR="006012CE">
              <w:t>1</w:t>
            </w:r>
            <w:r w:rsidR="007A31EA">
              <w:t>.6</w:t>
            </w:r>
          </w:p>
          <w:p w14:paraId="1FE3C646" w14:textId="7B736A75" w:rsidR="00F2546C" w:rsidRPr="00F2546C" w:rsidRDefault="00F2546C" w:rsidP="00F2546C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 w:rsidR="007A31EA">
              <w:t xml:space="preserve"> 403</w:t>
            </w:r>
            <w:r w:rsidRPr="00F2546C">
              <w:t> 0</w:t>
            </w:r>
            <w:r w:rsidR="007A31EA">
              <w:t>2</w:t>
            </w:r>
            <w:r w:rsidRPr="00F2546C">
              <w:t>8 10</w:t>
            </w:r>
            <w:r w:rsidR="007A31EA">
              <w:t>4</w:t>
            </w:r>
            <w:r w:rsidRPr="00F2546C">
              <w:t> 000 0</w:t>
            </w:r>
            <w:r w:rsidR="007A31EA">
              <w:t>5</w:t>
            </w:r>
            <w:r w:rsidRPr="00F2546C">
              <w:t>0 </w:t>
            </w:r>
            <w:r w:rsidR="007A31EA">
              <w:t>0</w:t>
            </w:r>
            <w:r w:rsidRPr="00F2546C">
              <w:t>00 0</w:t>
            </w:r>
            <w:r w:rsidR="007A31EA">
              <w:t>7</w:t>
            </w:r>
          </w:p>
          <w:p w14:paraId="003A4187" w14:textId="77777777" w:rsidR="00F2546C" w:rsidRPr="007A31EA" w:rsidRDefault="007A31EA" w:rsidP="00F2546C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55F08034" w14:textId="15C816EC" w:rsidR="007A31EA" w:rsidRDefault="00F2546C" w:rsidP="007A31EA">
            <w:pPr>
              <w:spacing w:line="230" w:lineRule="auto"/>
            </w:pPr>
            <w:r w:rsidRPr="00F2546C">
              <w:rPr>
                <w:i/>
              </w:rPr>
              <w:t>БИК</w:t>
            </w:r>
            <w:r w:rsidR="007A31EA">
              <w:t xml:space="preserve"> 047144000</w:t>
            </w:r>
            <w:r w:rsidRPr="00F2546C">
              <w:t xml:space="preserve">;  </w:t>
            </w:r>
          </w:p>
          <w:p w14:paraId="06733286" w14:textId="77777777" w:rsidR="00DC3382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  <w:p w14:paraId="0C65E233" w14:textId="77777777" w:rsidR="00DC3382" w:rsidRPr="007A31EA" w:rsidRDefault="00DC3382" w:rsidP="00DC3382">
            <w:pPr>
              <w:spacing w:line="230" w:lineRule="auto"/>
            </w:pP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1E56D3DA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172866">
              <w:rPr>
                <w:rFonts w:ascii="Times New Roman" w:hAnsi="Times New Roman"/>
                <w:sz w:val="24"/>
                <w:szCs w:val="24"/>
              </w:rPr>
              <w:t>11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172866">
              <w:rPr>
                <w:rFonts w:ascii="Times New Roman" w:hAnsi="Times New Roman"/>
                <w:sz w:val="24"/>
                <w:szCs w:val="24"/>
              </w:rPr>
              <w:t>11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.2020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4B8B1414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172866" w:rsidRPr="00172866">
              <w:rPr>
                <w:rFonts w:ascii="Times New Roman" w:hAnsi="Times New Roman"/>
                <w:sz w:val="24"/>
                <w:szCs w:val="24"/>
              </w:rPr>
              <w:t xml:space="preserve">11.11.2020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адресу:   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6F4D5B97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172866" w:rsidRPr="00172866">
              <w:t xml:space="preserve">11.11.2020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  <w:bookmarkStart w:id="23" w:name="_GoBack"/>
            <w:bookmarkEnd w:id="23"/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0419F264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853458" w:rsidRPr="00853458">
              <w:rPr>
                <w:b/>
              </w:rPr>
              <w:t xml:space="preserve">3 985,27 </w:t>
            </w:r>
            <w:r w:rsidR="009B243E">
              <w:rPr>
                <w:b/>
              </w:rPr>
              <w:t>(</w:t>
            </w:r>
            <w:r w:rsidR="00B9440E">
              <w:rPr>
                <w:b/>
              </w:rPr>
              <w:t xml:space="preserve">три тысячи </w:t>
            </w:r>
            <w:r w:rsidR="00853458">
              <w:rPr>
                <w:b/>
              </w:rPr>
              <w:t>девятьсот восемьдесят пять</w:t>
            </w:r>
            <w:r w:rsidR="003D58BE">
              <w:rPr>
                <w:b/>
              </w:rPr>
              <w:t>)</w:t>
            </w:r>
            <w:r w:rsidR="00B0591F">
              <w:rPr>
                <w:b/>
              </w:rPr>
              <w:t xml:space="preserve"> руб.</w:t>
            </w:r>
            <w:r w:rsidR="009B243E">
              <w:rPr>
                <w:b/>
              </w:rPr>
              <w:t xml:space="preserve"> </w:t>
            </w:r>
            <w:r w:rsidR="00853458">
              <w:rPr>
                <w:b/>
              </w:rPr>
              <w:t>27</w:t>
            </w:r>
            <w:r w:rsidR="00562B07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16178617" w14:textId="774B8406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r w:rsidR="00AA7ECF" w:rsidRPr="00F2546C">
              <w:rPr>
                <w:i/>
              </w:rPr>
              <w:t>КПП 860801001</w:t>
            </w:r>
          </w:p>
          <w:p w14:paraId="1F7FCBAB" w14:textId="7CD8B73C" w:rsidR="006012CE" w:rsidRPr="00F2546C" w:rsidRDefault="00AA7ECF" w:rsidP="006012CE">
            <w:pPr>
              <w:spacing w:line="230" w:lineRule="auto"/>
            </w:pPr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>Комитет</w:t>
            </w:r>
            <w:r w:rsidR="006012CE"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="006012CE" w:rsidRPr="00F2546C">
              <w:t>0</w:t>
            </w:r>
            <w:r w:rsidR="006012CE">
              <w:t>.01.001.6</w:t>
            </w:r>
          </w:p>
          <w:p w14:paraId="04B51227" w14:textId="77777777" w:rsidR="006012CE" w:rsidRPr="00F2546C" w:rsidRDefault="006012CE" w:rsidP="006012CE">
            <w:pPr>
              <w:spacing w:line="230" w:lineRule="auto"/>
            </w:pPr>
            <w:r w:rsidRPr="00F2546C">
              <w:rPr>
                <w:i/>
              </w:rPr>
              <w:t>Расчётный/счёт</w:t>
            </w:r>
            <w:r>
              <w:t xml:space="preserve">  403</w:t>
            </w:r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14:paraId="31860A08" w14:textId="77777777" w:rsidR="006012CE" w:rsidRPr="007A31EA" w:rsidRDefault="006012CE" w:rsidP="006012CE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14:paraId="7E3BA0A8" w14:textId="77777777" w:rsidR="006012CE" w:rsidRDefault="006012CE" w:rsidP="006012CE">
            <w:pPr>
              <w:spacing w:line="230" w:lineRule="auto"/>
            </w:pPr>
            <w:r w:rsidRPr="00F2546C">
              <w:rPr>
                <w:i/>
              </w:rPr>
              <w:t>БИК</w:t>
            </w:r>
            <w:r>
              <w:t xml:space="preserve">  047144000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B8E72" w14:textId="77777777" w:rsidR="00BD09C3" w:rsidRDefault="00BD09C3">
      <w:r>
        <w:separator/>
      </w:r>
    </w:p>
  </w:endnote>
  <w:endnote w:type="continuationSeparator" w:id="0">
    <w:p w14:paraId="478DE795" w14:textId="77777777" w:rsidR="00BD09C3" w:rsidRDefault="00BD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1E72C2" w:rsidRDefault="001E72C2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1E72C2" w:rsidRDefault="001E72C2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1E72C2" w:rsidRDefault="001E72C2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172866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1E72C2" w:rsidRDefault="001E72C2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1E72C2" w:rsidRPr="005F1BC5" w:rsidRDefault="001E72C2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172866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1E72C2" w:rsidRPr="005F1BC5" w:rsidRDefault="001E72C2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1E72C2" w:rsidRPr="005F1BC5" w:rsidRDefault="001E72C2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1E72C2" w:rsidRPr="005F1BC5" w:rsidRDefault="001E72C2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A122F" w14:textId="77777777" w:rsidR="00BD09C3" w:rsidRDefault="00BD09C3">
      <w:r>
        <w:separator/>
      </w:r>
    </w:p>
  </w:footnote>
  <w:footnote w:type="continuationSeparator" w:id="0">
    <w:p w14:paraId="75E387CF" w14:textId="77777777" w:rsidR="00BD09C3" w:rsidRDefault="00BD0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1E72C2" w:rsidRPr="005F1BC5" w:rsidRDefault="001E72C2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1E72C2" w:rsidRPr="005F1BC5" w:rsidRDefault="001E72C2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6F0C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458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4191"/>
    <w:rsid w:val="00916FCB"/>
    <w:rsid w:val="009176FA"/>
    <w:rsid w:val="00920C71"/>
    <w:rsid w:val="00920E2D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591F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522F"/>
    <w:rsid w:val="00B754D8"/>
    <w:rsid w:val="00B75B42"/>
    <w:rsid w:val="00B77F14"/>
    <w:rsid w:val="00B82DE9"/>
    <w:rsid w:val="00B8483A"/>
    <w:rsid w:val="00B851CE"/>
    <w:rsid w:val="00B868BD"/>
    <w:rsid w:val="00B8736B"/>
    <w:rsid w:val="00B9020F"/>
    <w:rsid w:val="00B923F9"/>
    <w:rsid w:val="00B92BF6"/>
    <w:rsid w:val="00B9440E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8232B-0FA4-41D8-8D2C-9BA48F86C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2521</TotalTime>
  <Pages>1</Pages>
  <Words>10687</Words>
  <Characters>60920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71465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131</cp:revision>
  <cp:lastPrinted>2019-01-26T07:17:00Z</cp:lastPrinted>
  <dcterms:created xsi:type="dcterms:W3CDTF">2015-11-16T06:46:00Z</dcterms:created>
  <dcterms:modified xsi:type="dcterms:W3CDTF">2020-10-02T10:14:00Z</dcterms:modified>
</cp:coreProperties>
</file>